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3BDFA" w14:textId="69A25C4A" w:rsidR="000F561C" w:rsidRPr="00827D3F" w:rsidRDefault="00000000" w:rsidP="00827D3F">
      <w:pPr>
        <w:spacing w:after="0" w:line="288" w:lineRule="auto"/>
        <w:jc w:val="center"/>
        <w:rPr>
          <w:rFonts w:ascii="宋体" w:eastAsia="宋体" w:hAnsi="宋体" w:hint="eastAsia"/>
          <w:sz w:val="20"/>
          <w:szCs w:val="21"/>
        </w:rPr>
      </w:pPr>
      <w:r w:rsidRPr="00827D3F">
        <w:rPr>
          <w:rFonts w:ascii="宋体" w:eastAsia="宋体" w:hAnsi="宋体" w:cs="Arial"/>
          <w:b/>
          <w:sz w:val="44"/>
          <w:szCs w:val="21"/>
        </w:rPr>
        <w:t>平面设计制作需求表</w:t>
      </w:r>
    </w:p>
    <w:p w14:paraId="6AABEB32" w14:textId="77777777" w:rsidR="000F561C" w:rsidRPr="00582C06" w:rsidRDefault="00000000" w:rsidP="00827D3F">
      <w:pPr>
        <w:spacing w:after="0" w:line="288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582C06">
        <w:rPr>
          <w:rFonts w:ascii="宋体" w:eastAsia="宋体" w:hAnsi="宋体" w:cs="Arial"/>
          <w:sz w:val="24"/>
          <w:szCs w:val="28"/>
        </w:rPr>
        <w:t>尊敬的客户，非常感谢您选择华</w:t>
      </w:r>
      <w:proofErr w:type="gramStart"/>
      <w:r w:rsidRPr="00582C06">
        <w:rPr>
          <w:rFonts w:ascii="宋体" w:eastAsia="宋体" w:hAnsi="宋体" w:cs="Arial"/>
          <w:sz w:val="24"/>
          <w:szCs w:val="28"/>
        </w:rPr>
        <w:t>视鼎信</w:t>
      </w:r>
      <w:proofErr w:type="gramEnd"/>
      <w:r w:rsidRPr="00582C06">
        <w:rPr>
          <w:rFonts w:ascii="宋体" w:eastAsia="宋体" w:hAnsi="宋体" w:cs="Arial"/>
          <w:sz w:val="24"/>
          <w:szCs w:val="28"/>
        </w:rPr>
        <w:t>文化传媒（北京）有限公司的平面设计制作服务！为精准</w:t>
      </w:r>
      <w:proofErr w:type="gramStart"/>
      <w:r w:rsidRPr="00582C06">
        <w:rPr>
          <w:rFonts w:ascii="宋体" w:eastAsia="宋体" w:hAnsi="宋体" w:cs="Arial"/>
          <w:sz w:val="24"/>
          <w:szCs w:val="28"/>
        </w:rPr>
        <w:t>对接您</w:t>
      </w:r>
      <w:proofErr w:type="gramEnd"/>
      <w:r w:rsidRPr="00582C06">
        <w:rPr>
          <w:rFonts w:ascii="宋体" w:eastAsia="宋体" w:hAnsi="宋体" w:cs="Arial"/>
          <w:sz w:val="24"/>
          <w:szCs w:val="28"/>
        </w:rPr>
        <w:t>的需求，高效为您出具专属设计方案，请您认真填写以下信息，您的每一项反馈都将作为我们方案设计的核心依据。</w:t>
      </w:r>
    </w:p>
    <w:p w14:paraId="606AD306" w14:textId="77777777" w:rsidR="000F561C" w:rsidRPr="00827D3F" w:rsidRDefault="00000000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bookmarkStart w:id="0" w:name="heading_0"/>
      <w:r w:rsidRPr="00827D3F">
        <w:rPr>
          <w:rFonts w:ascii="宋体" w:eastAsia="宋体" w:hAnsi="宋体" w:cs="Arial"/>
          <w:b/>
          <w:sz w:val="28"/>
          <w:szCs w:val="22"/>
        </w:rPr>
        <w:t>一、客户基础信息</w:t>
      </w:r>
      <w:bookmarkEnd w:id="0"/>
    </w:p>
    <w:tbl>
      <w:tblPr>
        <w:tblW w:w="8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490"/>
        <w:gridCol w:w="1650"/>
        <w:gridCol w:w="2709"/>
      </w:tblGrid>
      <w:tr w:rsidR="000F561C" w:rsidRPr="00827D3F" w14:paraId="55E925B3" w14:textId="77777777" w:rsidTr="00EA0202"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E82AA" w14:textId="77777777" w:rsidR="000F561C" w:rsidRPr="00F038A2" w:rsidRDefault="00000000" w:rsidP="00F038A2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038A2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24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57ACC3" w14:textId="77777777" w:rsidR="000F561C" w:rsidRPr="00F038A2" w:rsidRDefault="00000000" w:rsidP="00F038A2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038A2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填写内容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8BC287" w14:textId="77777777" w:rsidR="000F561C" w:rsidRPr="00F038A2" w:rsidRDefault="00000000" w:rsidP="00F038A2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038A2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项目名称</w:t>
            </w:r>
          </w:p>
        </w:tc>
        <w:tc>
          <w:tcPr>
            <w:tcW w:w="2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B2A176" w14:textId="77777777" w:rsidR="000F561C" w:rsidRPr="00F038A2" w:rsidRDefault="00000000" w:rsidP="00F038A2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038A2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填写内容</w:t>
            </w:r>
          </w:p>
        </w:tc>
      </w:tr>
      <w:tr w:rsidR="000F561C" w:rsidRPr="00827D3F" w14:paraId="08AD4525" w14:textId="77777777" w:rsidTr="00EA0202"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582B5A" w14:textId="77777777" w:rsidR="000F561C" w:rsidRPr="00F038A2" w:rsidRDefault="00000000" w:rsidP="00F038A2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038A2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客户单位/个人</w:t>
            </w:r>
          </w:p>
        </w:tc>
        <w:tc>
          <w:tcPr>
            <w:tcW w:w="24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84080C" w14:textId="3B37B884" w:rsidR="000F561C" w:rsidRPr="00F038A2" w:rsidRDefault="000F561C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55AA6" w14:textId="77777777" w:rsidR="000F561C" w:rsidRPr="00F038A2" w:rsidRDefault="00000000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F038A2">
              <w:rPr>
                <w:rFonts w:ascii="宋体" w:eastAsia="宋体" w:hAnsi="宋体" w:cs="Arial"/>
                <w:sz w:val="24"/>
                <w:szCs w:val="28"/>
              </w:rPr>
              <w:t>联系人</w:t>
            </w:r>
          </w:p>
        </w:tc>
        <w:tc>
          <w:tcPr>
            <w:tcW w:w="2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E3652D" w14:textId="63AE639D" w:rsidR="000F561C" w:rsidRPr="00F038A2" w:rsidRDefault="000F561C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0F561C" w:rsidRPr="00827D3F" w14:paraId="3EDC4363" w14:textId="77777777" w:rsidTr="00EA0202"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424F17" w14:textId="77777777" w:rsidR="000F561C" w:rsidRPr="00F038A2" w:rsidRDefault="00000000" w:rsidP="00F038A2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038A2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联系电话</w:t>
            </w:r>
          </w:p>
        </w:tc>
        <w:tc>
          <w:tcPr>
            <w:tcW w:w="24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E11D77" w14:textId="65593C7A" w:rsidR="000F561C" w:rsidRPr="00F038A2" w:rsidRDefault="000F561C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343EAA" w14:textId="77777777" w:rsidR="000F561C" w:rsidRPr="00F038A2" w:rsidRDefault="00000000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F038A2">
              <w:rPr>
                <w:rFonts w:ascii="宋体" w:eastAsia="宋体" w:hAnsi="宋体" w:cs="Arial"/>
                <w:sz w:val="24"/>
                <w:szCs w:val="28"/>
              </w:rPr>
              <w:t>联系邮箱</w:t>
            </w:r>
          </w:p>
        </w:tc>
        <w:tc>
          <w:tcPr>
            <w:tcW w:w="2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4D0D5" w14:textId="3DC79CA0" w:rsidR="000F561C" w:rsidRPr="00F038A2" w:rsidRDefault="000F561C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  <w:tr w:rsidR="000F561C" w:rsidRPr="00827D3F" w14:paraId="32E9DD1F" w14:textId="77777777" w:rsidTr="00EA0202"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11F5CC" w14:textId="77777777" w:rsidR="000F561C" w:rsidRPr="00F038A2" w:rsidRDefault="00000000" w:rsidP="00F038A2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038A2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项目预算</w:t>
            </w:r>
          </w:p>
        </w:tc>
        <w:tc>
          <w:tcPr>
            <w:tcW w:w="24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F2283A" w14:textId="77777777" w:rsidR="00F038A2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  <w:sz w:val="24"/>
                <w:szCs w:val="28"/>
              </w:rPr>
            </w:pPr>
            <w:r w:rsidRPr="00F038A2">
              <w:rPr>
                <w:rFonts w:ascii="宋体" w:eastAsia="宋体" w:hAnsi="宋体" w:cs="Arial"/>
                <w:sz w:val="24"/>
                <w:szCs w:val="28"/>
              </w:rPr>
              <w:t xml:space="preserve">□ 面议 □ ￥________ </w:t>
            </w:r>
          </w:p>
          <w:p w14:paraId="030F5BDE" w14:textId="2B720337" w:rsidR="000F561C" w:rsidRPr="00F038A2" w:rsidRDefault="00000000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F038A2">
              <w:rPr>
                <w:rFonts w:ascii="宋体" w:eastAsia="宋体" w:hAnsi="宋体" w:cs="Arial"/>
                <w:sz w:val="24"/>
                <w:szCs w:val="28"/>
              </w:rPr>
              <w:t>（可填写大致范围）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44156F" w14:textId="77777777" w:rsidR="000F561C" w:rsidRPr="00F038A2" w:rsidRDefault="00000000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F038A2">
              <w:rPr>
                <w:rFonts w:ascii="宋体" w:eastAsia="宋体" w:hAnsi="宋体" w:cs="Arial"/>
                <w:sz w:val="24"/>
                <w:szCs w:val="28"/>
              </w:rPr>
              <w:t>预计交付时间</w:t>
            </w:r>
          </w:p>
        </w:tc>
        <w:tc>
          <w:tcPr>
            <w:tcW w:w="2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F72F98" w14:textId="77777777" w:rsidR="000F561C" w:rsidRPr="00F038A2" w:rsidRDefault="00000000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F038A2">
              <w:rPr>
                <w:rFonts w:ascii="宋体" w:eastAsia="宋体" w:hAnsi="宋体" w:cs="Arial"/>
                <w:sz w:val="24"/>
                <w:szCs w:val="28"/>
              </w:rPr>
              <w:t>____年____月____日前</w:t>
            </w:r>
          </w:p>
        </w:tc>
      </w:tr>
      <w:tr w:rsidR="000F561C" w:rsidRPr="00827D3F" w14:paraId="52ACBAFD" w14:textId="77777777" w:rsidTr="00EA0202">
        <w:trPr>
          <w:jc w:val="center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D4AE53" w14:textId="77777777" w:rsidR="000F561C" w:rsidRPr="00F038A2" w:rsidRDefault="00000000" w:rsidP="00F038A2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F038A2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是否有紧急需求</w:t>
            </w:r>
          </w:p>
        </w:tc>
        <w:tc>
          <w:tcPr>
            <w:tcW w:w="249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308B9C" w14:textId="3AE61B9B" w:rsidR="000F561C" w:rsidRPr="00F038A2" w:rsidRDefault="00000000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F038A2">
              <w:rPr>
                <w:rFonts w:ascii="宋体" w:eastAsia="宋体" w:hAnsi="宋体" w:cs="Arial"/>
                <w:sz w:val="24"/>
                <w:szCs w:val="28"/>
              </w:rPr>
              <w:t>□ 是 □ 否（若为紧急，请说明：_______________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6890E7" w14:textId="77777777" w:rsidR="000F561C" w:rsidRPr="00F038A2" w:rsidRDefault="00000000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  <w:r w:rsidRPr="00F038A2">
              <w:rPr>
                <w:rFonts w:ascii="宋体" w:eastAsia="宋体" w:hAnsi="宋体" w:cs="Arial"/>
                <w:sz w:val="24"/>
                <w:szCs w:val="28"/>
              </w:rPr>
              <w:t>其他补充信息</w:t>
            </w:r>
          </w:p>
        </w:tc>
        <w:tc>
          <w:tcPr>
            <w:tcW w:w="27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8BAE5B" w14:textId="09403BBA" w:rsidR="000F561C" w:rsidRPr="00F038A2" w:rsidRDefault="000F561C">
            <w:pPr>
              <w:spacing w:before="120" w:after="120" w:line="288" w:lineRule="auto"/>
              <w:rPr>
                <w:rFonts w:ascii="宋体" w:eastAsia="宋体" w:hAnsi="宋体" w:hint="eastAsia"/>
                <w:sz w:val="24"/>
                <w:szCs w:val="28"/>
              </w:rPr>
            </w:pPr>
          </w:p>
        </w:tc>
      </w:tr>
    </w:tbl>
    <w:p w14:paraId="478E6542" w14:textId="77777777" w:rsidR="000F561C" w:rsidRPr="00827D3F" w:rsidRDefault="00000000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bookmarkStart w:id="1" w:name="heading_1"/>
      <w:r w:rsidRPr="00827D3F">
        <w:rPr>
          <w:rFonts w:ascii="宋体" w:eastAsia="宋体" w:hAnsi="宋体" w:cs="Arial"/>
          <w:b/>
          <w:sz w:val="28"/>
          <w:szCs w:val="22"/>
        </w:rPr>
        <w:t>二、设计业务类型选择（可多选，勾选后填写对应细分需求）</w:t>
      </w:r>
      <w:bookmarkEnd w:id="1"/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276"/>
        <w:gridCol w:w="6095"/>
      </w:tblGrid>
      <w:tr w:rsidR="000F561C" w:rsidRPr="00827D3F" w14:paraId="4416B5E8" w14:textId="77777777" w:rsidTr="00EA0202">
        <w:trPr>
          <w:jc w:val="center"/>
        </w:trPr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CF7DA7" w14:textId="77777777" w:rsidR="000F561C" w:rsidRPr="00C50310" w:rsidRDefault="00000000" w:rsidP="00C50310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C50310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业务类型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143FFD" w14:textId="77777777" w:rsidR="000F561C" w:rsidRPr="00C50310" w:rsidRDefault="00000000" w:rsidP="00C50310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C50310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是否选择（√）</w:t>
            </w:r>
          </w:p>
        </w:tc>
        <w:tc>
          <w:tcPr>
            <w:tcW w:w="609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E7C253" w14:textId="77777777" w:rsidR="000F561C" w:rsidRPr="00C50310" w:rsidRDefault="00000000" w:rsidP="00C50310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C50310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细分需求（请逐项详细填写）</w:t>
            </w:r>
          </w:p>
        </w:tc>
      </w:tr>
      <w:tr w:rsidR="000F561C" w:rsidRPr="00827D3F" w14:paraId="1B3B85B2" w14:textId="77777777" w:rsidTr="00EA0202">
        <w:trPr>
          <w:jc w:val="center"/>
        </w:trPr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4D5142" w14:textId="77777777" w:rsidR="000F561C" w:rsidRPr="00C50310" w:rsidRDefault="00000000" w:rsidP="00BB568C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50310">
              <w:rPr>
                <w:rFonts w:ascii="宋体" w:eastAsia="宋体" w:hAnsi="宋体" w:cs="Arial"/>
                <w:b/>
                <w:bCs/>
              </w:rPr>
              <w:t>画册设计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3331DC" w14:textId="77777777" w:rsidR="000F561C" w:rsidRPr="00827D3F" w:rsidRDefault="00000000" w:rsidP="00C50310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□</w:t>
            </w:r>
          </w:p>
        </w:tc>
        <w:tc>
          <w:tcPr>
            <w:tcW w:w="6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0C9970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1. 画册用途：□ 企业宣传 □ 产品推广 □ 招商手册 □ 活动纪念 □ 其他________</w:t>
            </w:r>
          </w:p>
          <w:p w14:paraId="506759B1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2. 画册规格：□ 16开 □ 8开 □ 32开 □ 自定义尺寸________</w:t>
            </w:r>
          </w:p>
          <w:p w14:paraId="27E8CCD2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3. 画册页数：____页（含封面、封底）</w:t>
            </w:r>
          </w:p>
          <w:p w14:paraId="29064EE2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4. 核心内容：（如企业介绍、产品展示、案例呈现、团队风采等）________________________</w:t>
            </w:r>
          </w:p>
          <w:p w14:paraId="720D0F96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5. 期望风格：□ 大气高端 □ 简约清新 □ 商务严谨 □ 创意个性 □ 其他________</w:t>
            </w:r>
          </w:p>
          <w:p w14:paraId="35788CE6" w14:textId="77777777" w:rsidR="00C50310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827D3F">
              <w:rPr>
                <w:rFonts w:ascii="宋体" w:eastAsia="宋体" w:hAnsi="宋体" w:cs="Arial"/>
              </w:rPr>
              <w:lastRenderedPageBreak/>
              <w:t xml:space="preserve">6. 印刷要求：□ 仅设计 □ 设计+印刷（印刷材质：________ 工艺：□ 覆膜 □ 烫金 □ UV </w:t>
            </w:r>
          </w:p>
          <w:p w14:paraId="7A1BE560" w14:textId="21BB9CBC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□ 其他________）</w:t>
            </w:r>
          </w:p>
        </w:tc>
      </w:tr>
      <w:tr w:rsidR="000F561C" w:rsidRPr="00827D3F" w14:paraId="6D810CF5" w14:textId="77777777" w:rsidTr="00EA0202">
        <w:trPr>
          <w:jc w:val="center"/>
        </w:trPr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84ADD8" w14:textId="77777777" w:rsidR="000F561C" w:rsidRPr="00C50310" w:rsidRDefault="00000000" w:rsidP="00BB568C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50310">
              <w:rPr>
                <w:rFonts w:ascii="宋体" w:eastAsia="宋体" w:hAnsi="宋体" w:cs="Arial"/>
                <w:b/>
                <w:bCs/>
              </w:rPr>
              <w:lastRenderedPageBreak/>
              <w:t>视频画册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0E0970" w14:textId="77777777" w:rsidR="000F561C" w:rsidRPr="00827D3F" w:rsidRDefault="00000000" w:rsidP="00C50310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□</w:t>
            </w:r>
          </w:p>
        </w:tc>
        <w:tc>
          <w:tcPr>
            <w:tcW w:w="6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D02F3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1. 视频画册用途：□ 企业形象展示 □ 产品介绍 □ 招商推介 □ 其他________</w:t>
            </w:r>
          </w:p>
          <w:p w14:paraId="4BB70862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2. 画册规格：□ 常规尺寸 □ 自定义尺寸________</w:t>
            </w:r>
          </w:p>
          <w:p w14:paraId="47C964DA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3. 视频要求：时长____分钟，□ 已有视频 □ 需我方制作视频</w:t>
            </w:r>
          </w:p>
          <w:p w14:paraId="3676A724" w14:textId="77777777" w:rsidR="00C50310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827D3F">
              <w:rPr>
                <w:rFonts w:ascii="宋体" w:eastAsia="宋体" w:hAnsi="宋体" w:cs="Arial"/>
              </w:rPr>
              <w:t xml:space="preserve">4. 画册内容搭配：□ 图文+视频 □ 纯视频嵌入 </w:t>
            </w:r>
          </w:p>
          <w:p w14:paraId="142EE374" w14:textId="4A583F06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□ 其他搭配________</w:t>
            </w:r>
          </w:p>
          <w:p w14:paraId="70F825FD" w14:textId="77777777" w:rsidR="00C50310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827D3F">
              <w:rPr>
                <w:rFonts w:ascii="宋体" w:eastAsia="宋体" w:hAnsi="宋体" w:cs="Arial"/>
              </w:rPr>
              <w:t xml:space="preserve">5. 期望风格：□ 科技感 □ 高端大气 □ 简洁流畅 </w:t>
            </w:r>
          </w:p>
          <w:p w14:paraId="65D88DF7" w14:textId="6CC231AA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□ 其他________</w:t>
            </w:r>
          </w:p>
          <w:p w14:paraId="0BAEC214" w14:textId="77777777" w:rsidR="00C50310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827D3F">
              <w:rPr>
                <w:rFonts w:ascii="宋体" w:eastAsia="宋体" w:hAnsi="宋体" w:cs="Arial"/>
              </w:rPr>
              <w:t xml:space="preserve">6. 附加需求：□ 可触摸播放 □ 多视频嵌入 </w:t>
            </w:r>
          </w:p>
          <w:p w14:paraId="3FCB18BE" w14:textId="7AD65604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□ 其他________</w:t>
            </w:r>
          </w:p>
        </w:tc>
      </w:tr>
      <w:tr w:rsidR="000F561C" w:rsidRPr="00827D3F" w14:paraId="1FA048FC" w14:textId="77777777" w:rsidTr="00EA0202">
        <w:trPr>
          <w:jc w:val="center"/>
        </w:trPr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DB0E57" w14:textId="77777777" w:rsidR="000F561C" w:rsidRPr="00C50310" w:rsidRDefault="00000000" w:rsidP="00BB568C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50310">
              <w:rPr>
                <w:rFonts w:ascii="宋体" w:eastAsia="宋体" w:hAnsi="宋体" w:cs="Arial"/>
                <w:b/>
                <w:bCs/>
              </w:rPr>
              <w:t>VR展厅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1D27C" w14:textId="77777777" w:rsidR="000F561C" w:rsidRPr="00827D3F" w:rsidRDefault="00000000" w:rsidP="00C50310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□</w:t>
            </w:r>
          </w:p>
        </w:tc>
        <w:tc>
          <w:tcPr>
            <w:tcW w:w="6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B49F55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1. VR展厅用途：□ 企业展厅 □ 产品展厅 □ 活动展厅 □ 其他________</w:t>
            </w:r>
          </w:p>
          <w:p w14:paraId="0A517A3E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2. 展厅规模：□ 小型（1-3个展区） □ 中型（4-8个展区） □ 大型（8个以上展区）</w:t>
            </w:r>
          </w:p>
          <w:p w14:paraId="72CB4176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3. 核心展示内容：（如企业产品、荣誉资质、案例成果、办公环境等）________________________</w:t>
            </w:r>
          </w:p>
          <w:p w14:paraId="7A9B3AC2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4. 交互需求：□ 简单浏览 □ 点击查看详情 □ 语音讲解 □ 其他交互________</w:t>
            </w:r>
          </w:p>
          <w:p w14:paraId="7D2A9F54" w14:textId="77777777" w:rsidR="00C50310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827D3F">
              <w:rPr>
                <w:rFonts w:ascii="宋体" w:eastAsia="宋体" w:hAnsi="宋体" w:cs="Arial"/>
              </w:rPr>
              <w:t>5. 期望风格：□ 科技简约 □ 真实还原 □ 创意沉浸式</w:t>
            </w:r>
          </w:p>
          <w:p w14:paraId="302A1E16" w14:textId="672F58AB" w:rsidR="000F561C" w:rsidRPr="00C50310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827D3F">
              <w:rPr>
                <w:rFonts w:ascii="宋体" w:eastAsia="宋体" w:hAnsi="宋体" w:cs="Arial"/>
              </w:rPr>
              <w:t>□ 其他________</w:t>
            </w:r>
          </w:p>
          <w:p w14:paraId="5AD10456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6. 投放/使用场景：□ 线上展示 □ 线下展会 □ 企业接待 □ 其他________</w:t>
            </w:r>
          </w:p>
        </w:tc>
      </w:tr>
      <w:tr w:rsidR="000F561C" w:rsidRPr="00827D3F" w14:paraId="7242B423" w14:textId="77777777" w:rsidTr="00EA0202">
        <w:trPr>
          <w:jc w:val="center"/>
        </w:trPr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1CBB0B" w14:textId="77777777" w:rsidR="000F561C" w:rsidRPr="00C50310" w:rsidRDefault="00000000" w:rsidP="00BB568C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50310">
              <w:rPr>
                <w:rFonts w:ascii="宋体" w:eastAsia="宋体" w:hAnsi="宋体" w:cs="Arial"/>
                <w:b/>
                <w:bCs/>
              </w:rPr>
              <w:t>3D设计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408A7B" w14:textId="77777777" w:rsidR="000F561C" w:rsidRPr="00827D3F" w:rsidRDefault="00000000" w:rsidP="00C50310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□</w:t>
            </w:r>
          </w:p>
        </w:tc>
        <w:tc>
          <w:tcPr>
            <w:tcW w:w="6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0D89B2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1. 3D设计类型：□ 产品建模 □ 场景建模 □ 企业LOGO 3D化 □ 其他________</w:t>
            </w:r>
          </w:p>
          <w:p w14:paraId="4FAFEBBE" w14:textId="77777777" w:rsidR="00C50310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827D3F">
              <w:rPr>
                <w:rFonts w:ascii="宋体" w:eastAsia="宋体" w:hAnsi="宋体" w:cs="Arial"/>
              </w:rPr>
              <w:t xml:space="preserve">2. 用途：□ 宣传展示 □ 产品设计 □ 视频配套 </w:t>
            </w:r>
          </w:p>
          <w:p w14:paraId="4D68328D" w14:textId="1E697B6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□ 其他________</w:t>
            </w:r>
          </w:p>
          <w:p w14:paraId="3168309A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3. 核心要求：（如尺寸、细节、材质、颜色等，可详细描</w:t>
            </w:r>
            <w:r w:rsidRPr="00827D3F">
              <w:rPr>
                <w:rFonts w:ascii="宋体" w:eastAsia="宋体" w:hAnsi="宋体" w:cs="Arial"/>
              </w:rPr>
              <w:lastRenderedPageBreak/>
              <w:t>述）________________________</w:t>
            </w:r>
          </w:p>
          <w:p w14:paraId="051D5492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4. 期望风格：□ 写实风 □ 卡通风 □ 科技风 □ 简约风 □ 其他________</w:t>
            </w:r>
          </w:p>
          <w:p w14:paraId="64961EF4" w14:textId="77777777" w:rsidR="00C50310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827D3F">
              <w:rPr>
                <w:rFonts w:ascii="宋体" w:eastAsia="宋体" w:hAnsi="宋体" w:cs="Arial"/>
              </w:rPr>
              <w:t xml:space="preserve">5. 交付要求：□ 3D模型文件 □ 渲染图 □ 动态演示 </w:t>
            </w:r>
          </w:p>
          <w:p w14:paraId="51422999" w14:textId="2AF3C33F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□ 其他________</w:t>
            </w:r>
          </w:p>
        </w:tc>
      </w:tr>
      <w:tr w:rsidR="000F561C" w:rsidRPr="00827D3F" w14:paraId="597589AD" w14:textId="77777777" w:rsidTr="00EA0202">
        <w:trPr>
          <w:jc w:val="center"/>
        </w:trPr>
        <w:tc>
          <w:tcPr>
            <w:tcW w:w="15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058F97" w14:textId="77777777" w:rsidR="000F561C" w:rsidRPr="00C50310" w:rsidRDefault="00000000" w:rsidP="00BB568C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C50310">
              <w:rPr>
                <w:rFonts w:ascii="宋体" w:eastAsia="宋体" w:hAnsi="宋体" w:cs="Arial"/>
                <w:b/>
                <w:bCs/>
              </w:rPr>
              <w:lastRenderedPageBreak/>
              <w:t>多媒体PPT</w:t>
            </w:r>
          </w:p>
        </w:tc>
        <w:tc>
          <w:tcPr>
            <w:tcW w:w="1276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62447B" w14:textId="77777777" w:rsidR="000F561C" w:rsidRPr="00827D3F" w:rsidRDefault="00000000" w:rsidP="00C50310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□</w:t>
            </w:r>
          </w:p>
        </w:tc>
        <w:tc>
          <w:tcPr>
            <w:tcW w:w="60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40BF6" w14:textId="77777777" w:rsidR="00C50310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827D3F">
              <w:rPr>
                <w:rFonts w:ascii="宋体" w:eastAsia="宋体" w:hAnsi="宋体" w:cs="Arial"/>
              </w:rPr>
              <w:t xml:space="preserve">1. PPT用途：□ 企业宣讲 □ 产品介绍 □ 招商汇报 </w:t>
            </w:r>
          </w:p>
          <w:p w14:paraId="28EA1E78" w14:textId="6E2E5306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□ 活动演示 □ 其他________</w:t>
            </w:r>
          </w:p>
          <w:p w14:paraId="389F97C5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2. PPT页数：____页</w:t>
            </w:r>
          </w:p>
          <w:p w14:paraId="5D8E208E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3. 核心内容：（如宣讲重点、产品卖点、数据展示等）________________________</w:t>
            </w:r>
          </w:p>
          <w:p w14:paraId="3083C612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4. 期望风格：□ 商务简约 □ 大气高端 □ 创意活泼 □ 科技感 □ 其他________</w:t>
            </w:r>
          </w:p>
          <w:p w14:paraId="4A527C40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5. 多媒体需求：□ 仅图文 □ 嵌入图片 □ 嵌入视频 □ 嵌入动画 □ 其他________</w:t>
            </w:r>
          </w:p>
        </w:tc>
      </w:tr>
    </w:tbl>
    <w:p w14:paraId="6EF7045F" w14:textId="77777777" w:rsidR="000F561C" w:rsidRPr="00827D3F" w:rsidRDefault="00000000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bookmarkStart w:id="2" w:name="heading_2"/>
      <w:r w:rsidRPr="00827D3F">
        <w:rPr>
          <w:rFonts w:ascii="宋体" w:eastAsia="宋体" w:hAnsi="宋体" w:cs="Arial"/>
          <w:b/>
          <w:sz w:val="28"/>
          <w:szCs w:val="22"/>
        </w:rPr>
        <w:t>三、客户提供文案/素材模板（可选，无现成素材可跳过）</w:t>
      </w:r>
      <w:bookmarkEnd w:id="2"/>
    </w:p>
    <w:p w14:paraId="156FA5ED" w14:textId="77777777" w:rsidR="000F561C" w:rsidRPr="00582C06" w:rsidRDefault="00000000" w:rsidP="00BC21EB">
      <w:pPr>
        <w:spacing w:after="0" w:line="288" w:lineRule="auto"/>
        <w:ind w:firstLineChars="200" w:firstLine="480"/>
        <w:rPr>
          <w:rFonts w:ascii="宋体" w:eastAsia="宋体" w:hAnsi="宋体" w:hint="eastAsia"/>
          <w:sz w:val="24"/>
          <w:szCs w:val="28"/>
        </w:rPr>
      </w:pPr>
      <w:r w:rsidRPr="00582C06">
        <w:rPr>
          <w:rFonts w:ascii="宋体" w:eastAsia="宋体" w:hAnsi="宋体" w:cs="Arial"/>
          <w:sz w:val="24"/>
          <w:szCs w:val="28"/>
        </w:rPr>
        <w:t>若您已有现成文案、图片、LOGO、参考案例等素材，请按对应业务类型填写/说明，方便我方快速对接设计。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8"/>
        <w:gridCol w:w="5882"/>
      </w:tblGrid>
      <w:tr w:rsidR="000F561C" w:rsidRPr="00827D3F" w14:paraId="5198F404" w14:textId="77777777" w:rsidTr="00EA0202">
        <w:trPr>
          <w:jc w:val="center"/>
        </w:trPr>
        <w:tc>
          <w:tcPr>
            <w:tcW w:w="23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3D40D9" w14:textId="77777777" w:rsidR="000F561C" w:rsidRPr="00BC21EB" w:rsidRDefault="00000000" w:rsidP="00BB568C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BC21EB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对应业务类型</w:t>
            </w:r>
          </w:p>
        </w:tc>
        <w:tc>
          <w:tcPr>
            <w:tcW w:w="5882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EDB72D" w14:textId="77777777" w:rsidR="000F561C" w:rsidRPr="00BC21EB" w:rsidRDefault="00000000">
            <w:pPr>
              <w:spacing w:before="120" w:after="120" w:line="288" w:lineRule="auto"/>
              <w:rPr>
                <w:rFonts w:ascii="宋体" w:eastAsia="宋体" w:hAnsi="宋体" w:hint="eastAsia"/>
                <w:b/>
                <w:bCs/>
                <w:sz w:val="24"/>
                <w:szCs w:val="28"/>
              </w:rPr>
            </w:pPr>
            <w:r w:rsidRPr="00BC21EB">
              <w:rPr>
                <w:rFonts w:ascii="宋体" w:eastAsia="宋体" w:hAnsi="宋体" w:cs="Arial"/>
                <w:b/>
                <w:bCs/>
                <w:sz w:val="24"/>
                <w:szCs w:val="28"/>
              </w:rPr>
              <w:t>素材/文案内容（可分页填写，不够可附页，或注明素材后续同步）</w:t>
            </w:r>
          </w:p>
        </w:tc>
      </w:tr>
      <w:tr w:rsidR="000F561C" w:rsidRPr="00827D3F" w14:paraId="20DEB7E8" w14:textId="77777777" w:rsidTr="00EA0202">
        <w:trPr>
          <w:jc w:val="center"/>
        </w:trPr>
        <w:tc>
          <w:tcPr>
            <w:tcW w:w="23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61FE8" w14:textId="77777777" w:rsidR="000F561C" w:rsidRPr="00BB568C" w:rsidRDefault="00000000" w:rsidP="00BC21EB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B568C">
              <w:rPr>
                <w:rFonts w:ascii="宋体" w:eastAsia="宋体" w:hAnsi="宋体" w:cs="Arial"/>
                <w:b/>
                <w:bCs/>
              </w:rPr>
              <w:t>画册/视频画册文案</w:t>
            </w:r>
          </w:p>
        </w:tc>
        <w:tc>
          <w:tcPr>
            <w:tcW w:w="58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68920" w14:textId="41C70EA5" w:rsidR="000F561C" w:rsidRPr="00827D3F" w:rsidRDefault="000F561C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  <w:p w14:paraId="312316C0" w14:textId="77777777" w:rsidR="000F561C" w:rsidRDefault="000F561C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</w:p>
          <w:p w14:paraId="2B2761C6" w14:textId="29EB6E2F" w:rsidR="00BC21EB" w:rsidRPr="00827D3F" w:rsidRDefault="00BC21E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</w:tr>
      <w:tr w:rsidR="000F561C" w:rsidRPr="00827D3F" w14:paraId="556C4716" w14:textId="77777777" w:rsidTr="00EA0202">
        <w:trPr>
          <w:jc w:val="center"/>
        </w:trPr>
        <w:tc>
          <w:tcPr>
            <w:tcW w:w="23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4203FE" w14:textId="77777777" w:rsidR="000F561C" w:rsidRPr="00BB568C" w:rsidRDefault="00000000" w:rsidP="00BC21EB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B568C">
              <w:rPr>
                <w:rFonts w:ascii="宋体" w:eastAsia="宋体" w:hAnsi="宋体" w:cs="Arial"/>
                <w:b/>
                <w:bCs/>
              </w:rPr>
              <w:t>VR展厅/3D设计素材</w:t>
            </w:r>
          </w:p>
        </w:tc>
        <w:tc>
          <w:tcPr>
            <w:tcW w:w="58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FF067" w14:textId="2A2C925A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素材说明（如参考图片、尺寸参数、颜色要求等）：</w:t>
            </w:r>
          </w:p>
          <w:p w14:paraId="0CE84923" w14:textId="77777777" w:rsidR="000F561C" w:rsidRDefault="000F561C" w:rsidP="00BC21EB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</w:p>
          <w:p w14:paraId="341B89D5" w14:textId="77777777" w:rsidR="00BC21EB" w:rsidRDefault="00BC21EB" w:rsidP="00BC21EB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</w:p>
          <w:p w14:paraId="47990BF3" w14:textId="0AF74EEE" w:rsidR="00BC21EB" w:rsidRPr="00827D3F" w:rsidRDefault="00BC21EB" w:rsidP="00BC21E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</w:tr>
      <w:tr w:rsidR="000F561C" w:rsidRPr="00827D3F" w14:paraId="3BCFBE5D" w14:textId="77777777" w:rsidTr="00EA0202">
        <w:trPr>
          <w:jc w:val="center"/>
        </w:trPr>
        <w:tc>
          <w:tcPr>
            <w:tcW w:w="23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000B8" w14:textId="77777777" w:rsidR="000F561C" w:rsidRPr="00BB568C" w:rsidRDefault="00000000" w:rsidP="00BC21EB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B568C">
              <w:rPr>
                <w:rFonts w:ascii="宋体" w:eastAsia="宋体" w:hAnsi="宋体" w:cs="Arial"/>
                <w:b/>
                <w:bCs/>
              </w:rPr>
              <w:t>多媒体PPT文案/素材</w:t>
            </w:r>
          </w:p>
        </w:tc>
        <w:tc>
          <w:tcPr>
            <w:tcW w:w="58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F2810" w14:textId="77777777" w:rsidR="000F561C" w:rsidRDefault="00000000" w:rsidP="00BC21EB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827D3F">
              <w:rPr>
                <w:rFonts w:ascii="宋体" w:eastAsia="宋体" w:hAnsi="宋体" w:cs="Arial"/>
              </w:rPr>
              <w:t>PPT核心文案/每页重点</w:t>
            </w:r>
          </w:p>
          <w:p w14:paraId="14DC31E2" w14:textId="77777777" w:rsidR="00BC21EB" w:rsidRDefault="00BC21EB" w:rsidP="00BC21EB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</w:p>
          <w:p w14:paraId="2D6FF9D2" w14:textId="1649D9A1" w:rsidR="00BC21EB" w:rsidRPr="00827D3F" w:rsidRDefault="00BC21EB" w:rsidP="00BC21E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</w:tr>
      <w:tr w:rsidR="000F561C" w:rsidRPr="00827D3F" w14:paraId="75A50D94" w14:textId="77777777" w:rsidTr="00EA0202">
        <w:trPr>
          <w:jc w:val="center"/>
        </w:trPr>
        <w:tc>
          <w:tcPr>
            <w:tcW w:w="239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C6BDCB" w14:textId="77777777" w:rsidR="000F561C" w:rsidRPr="00BB568C" w:rsidRDefault="00000000" w:rsidP="00BC21EB">
            <w:pPr>
              <w:spacing w:before="120" w:after="120" w:line="288" w:lineRule="auto"/>
              <w:jc w:val="center"/>
              <w:rPr>
                <w:rFonts w:ascii="宋体" w:eastAsia="宋体" w:hAnsi="宋体" w:hint="eastAsia"/>
                <w:b/>
                <w:bCs/>
              </w:rPr>
            </w:pPr>
            <w:r w:rsidRPr="00BB568C">
              <w:rPr>
                <w:rFonts w:ascii="宋体" w:eastAsia="宋体" w:hAnsi="宋体" w:cs="Arial"/>
                <w:b/>
                <w:bCs/>
              </w:rPr>
              <w:lastRenderedPageBreak/>
              <w:t>其他素材/文案</w:t>
            </w:r>
          </w:p>
        </w:tc>
        <w:tc>
          <w:tcPr>
            <w:tcW w:w="588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6BDD95" w14:textId="77777777" w:rsidR="000F561C" w:rsidRDefault="00000000">
            <w:pPr>
              <w:spacing w:before="120" w:after="120" w:line="288" w:lineRule="auto"/>
              <w:rPr>
                <w:rFonts w:ascii="宋体" w:eastAsia="宋体" w:hAnsi="宋体" w:cs="Arial" w:hint="eastAsia"/>
              </w:rPr>
            </w:pPr>
            <w:r w:rsidRPr="00827D3F">
              <w:rPr>
                <w:rFonts w:ascii="宋体" w:eastAsia="宋体" w:hAnsi="宋体" w:cs="Arial"/>
              </w:rPr>
              <w:t>对应业务类型：________________________</w:t>
            </w:r>
          </w:p>
          <w:p w14:paraId="12C147BA" w14:textId="77777777" w:rsidR="00BC21EB" w:rsidRPr="00827D3F" w:rsidRDefault="00BC21E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  <w:p w14:paraId="7F203F84" w14:textId="2182B6FB" w:rsidR="00BC21EB" w:rsidRPr="00827D3F" w:rsidRDefault="00000000" w:rsidP="00BC21EB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素材/文案说明：______________________</w:t>
            </w:r>
          </w:p>
          <w:p w14:paraId="1331B979" w14:textId="5E72713C" w:rsidR="000F561C" w:rsidRPr="00827D3F" w:rsidRDefault="000F561C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</w:tr>
    </w:tbl>
    <w:p w14:paraId="5806D090" w14:textId="77777777" w:rsidR="000F561C" w:rsidRPr="00827D3F" w:rsidRDefault="00000000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bookmarkStart w:id="3" w:name="heading_3"/>
      <w:r w:rsidRPr="00827D3F">
        <w:rPr>
          <w:rFonts w:ascii="宋体" w:eastAsia="宋体" w:hAnsi="宋体" w:cs="Arial"/>
          <w:b/>
          <w:sz w:val="28"/>
          <w:szCs w:val="22"/>
        </w:rPr>
        <w:t>四、通用设计需求补充</w:t>
      </w:r>
      <w:bookmarkEnd w:id="3"/>
    </w:p>
    <w:p w14:paraId="187C1070" w14:textId="77777777" w:rsidR="000F561C" w:rsidRPr="00061F0B" w:rsidRDefault="00000000">
      <w:pPr>
        <w:spacing w:before="300" w:after="120" w:line="288" w:lineRule="auto"/>
        <w:outlineLvl w:val="2"/>
        <w:rPr>
          <w:rFonts w:ascii="宋体" w:eastAsia="宋体" w:hAnsi="宋体" w:hint="eastAsia"/>
          <w:sz w:val="21"/>
          <w:szCs w:val="22"/>
        </w:rPr>
      </w:pPr>
      <w:bookmarkStart w:id="4" w:name="heading_4"/>
      <w:r w:rsidRPr="00061F0B">
        <w:rPr>
          <w:rFonts w:ascii="宋体" w:eastAsia="宋体" w:hAnsi="宋体" w:cs="Arial"/>
          <w:b/>
          <w:sz w:val="28"/>
          <w:szCs w:val="22"/>
        </w:rPr>
        <w:t>1. 品牌调性与颜色要求</w:t>
      </w:r>
      <w:bookmarkEnd w:id="4"/>
    </w:p>
    <w:p w14:paraId="6A8F5048" w14:textId="77777777" w:rsidR="000F561C" w:rsidRPr="00827D3F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827D3F">
        <w:rPr>
          <w:rFonts w:ascii="宋体" w:eastAsia="宋体" w:hAnsi="宋体" w:cs="Arial"/>
        </w:rPr>
        <w:t>1. 品牌调性：（如商务、活泼、高端、简约等，可详细描述）________________________</w:t>
      </w:r>
    </w:p>
    <w:p w14:paraId="1707D1D2" w14:textId="77777777" w:rsidR="000F561C" w:rsidRPr="00827D3F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827D3F">
        <w:rPr>
          <w:rFonts w:ascii="宋体" w:eastAsia="宋体" w:hAnsi="宋体" w:cs="Arial"/>
        </w:rPr>
        <w:t>2. 主色调要求：□ 按企业VI色（请提供：________________________） □ 自定义颜色（说明：________________________）</w:t>
      </w:r>
    </w:p>
    <w:p w14:paraId="22091BD7" w14:textId="77777777" w:rsidR="000F561C" w:rsidRPr="00827D3F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827D3F">
        <w:rPr>
          <w:rFonts w:ascii="宋体" w:eastAsia="宋体" w:hAnsi="宋体" w:cs="Arial"/>
        </w:rPr>
        <w:t>3. 禁忌颜色：________________________</w:t>
      </w:r>
    </w:p>
    <w:p w14:paraId="527DC392" w14:textId="77777777" w:rsidR="000F561C" w:rsidRPr="00061F0B" w:rsidRDefault="00000000">
      <w:pPr>
        <w:spacing w:before="300" w:after="120" w:line="288" w:lineRule="auto"/>
        <w:outlineLvl w:val="2"/>
        <w:rPr>
          <w:rFonts w:ascii="宋体" w:eastAsia="宋体" w:hAnsi="宋体" w:hint="eastAsia"/>
          <w:sz w:val="21"/>
          <w:szCs w:val="22"/>
        </w:rPr>
      </w:pPr>
      <w:bookmarkStart w:id="5" w:name="heading_5"/>
      <w:r w:rsidRPr="00061F0B">
        <w:rPr>
          <w:rFonts w:ascii="宋体" w:eastAsia="宋体" w:hAnsi="宋体" w:cs="Arial"/>
          <w:b/>
          <w:sz w:val="28"/>
          <w:szCs w:val="22"/>
        </w:rPr>
        <w:t>2. 设计细节要求</w:t>
      </w:r>
      <w:bookmarkEnd w:id="5"/>
    </w:p>
    <w:p w14:paraId="3DC4A848" w14:textId="77777777" w:rsidR="000F561C" w:rsidRPr="00827D3F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827D3F">
        <w:rPr>
          <w:rFonts w:ascii="宋体" w:eastAsia="宋体" w:hAnsi="宋体" w:cs="Arial"/>
        </w:rPr>
        <w:t>1. 字体要求：□ 无特殊要求 □ 指定字体（说明：________________________）</w:t>
      </w:r>
    </w:p>
    <w:p w14:paraId="3C78AFBE" w14:textId="77777777" w:rsidR="000F561C" w:rsidRPr="00827D3F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827D3F">
        <w:rPr>
          <w:rFonts w:ascii="宋体" w:eastAsia="宋体" w:hAnsi="宋体" w:cs="Arial"/>
        </w:rPr>
        <w:t>2. 重点突出内容：（需重点呈现的信息、元素等）________________________</w:t>
      </w:r>
    </w:p>
    <w:p w14:paraId="7CFAE0D7" w14:textId="77777777" w:rsidR="000F561C" w:rsidRPr="00827D3F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827D3F">
        <w:rPr>
          <w:rFonts w:ascii="宋体" w:eastAsia="宋体" w:hAnsi="宋体" w:cs="Arial"/>
        </w:rPr>
        <w:t>3. 参考案例：（如有参考设计风格、链接、图片等，请粘贴/描述）________________________</w:t>
      </w:r>
    </w:p>
    <w:p w14:paraId="3F90899F" w14:textId="77777777" w:rsidR="000F561C" w:rsidRPr="00061F0B" w:rsidRDefault="00000000">
      <w:pPr>
        <w:spacing w:before="300" w:after="120" w:line="288" w:lineRule="auto"/>
        <w:outlineLvl w:val="2"/>
        <w:rPr>
          <w:rFonts w:ascii="宋体" w:eastAsia="宋体" w:hAnsi="宋体" w:hint="eastAsia"/>
          <w:sz w:val="21"/>
          <w:szCs w:val="22"/>
        </w:rPr>
      </w:pPr>
      <w:bookmarkStart w:id="6" w:name="heading_6"/>
      <w:r w:rsidRPr="00061F0B">
        <w:rPr>
          <w:rFonts w:ascii="宋体" w:eastAsia="宋体" w:hAnsi="宋体" w:cs="Arial"/>
          <w:b/>
          <w:sz w:val="28"/>
          <w:szCs w:val="22"/>
        </w:rPr>
        <w:t>3. 交付要求</w:t>
      </w:r>
      <w:bookmarkEnd w:id="6"/>
    </w:p>
    <w:p w14:paraId="26FC79CC" w14:textId="77777777" w:rsidR="000F561C" w:rsidRPr="00827D3F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827D3F">
        <w:rPr>
          <w:rFonts w:ascii="宋体" w:eastAsia="宋体" w:hAnsi="宋体" w:cs="Arial"/>
        </w:rPr>
        <w:t>1. 交付格式：□ 电子版（说明格式：________） □ 纸质版（数量：____份） □ 两者都要</w:t>
      </w:r>
    </w:p>
    <w:p w14:paraId="3ED94334" w14:textId="77777777" w:rsidR="000F561C" w:rsidRPr="00827D3F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827D3F">
        <w:rPr>
          <w:rFonts w:ascii="宋体" w:eastAsia="宋体" w:hAnsi="宋体" w:cs="Arial"/>
        </w:rPr>
        <w:t>2. 修改次数：□ 无限制修改至满意 □ 限制____次修改</w:t>
      </w:r>
    </w:p>
    <w:p w14:paraId="2FF3EF4B" w14:textId="77777777" w:rsidR="000F561C" w:rsidRPr="00827D3F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827D3F">
        <w:rPr>
          <w:rFonts w:ascii="宋体" w:eastAsia="宋体" w:hAnsi="宋体" w:cs="Arial"/>
        </w:rPr>
        <w:t>3. 其他交付需求：________________________</w:t>
      </w:r>
    </w:p>
    <w:p w14:paraId="3C2FDC13" w14:textId="77777777" w:rsidR="000F561C" w:rsidRPr="00061F0B" w:rsidRDefault="00000000">
      <w:pPr>
        <w:spacing w:before="300" w:after="120" w:line="288" w:lineRule="auto"/>
        <w:outlineLvl w:val="2"/>
        <w:rPr>
          <w:rFonts w:ascii="宋体" w:eastAsia="宋体" w:hAnsi="宋体" w:hint="eastAsia"/>
          <w:sz w:val="21"/>
          <w:szCs w:val="22"/>
        </w:rPr>
      </w:pPr>
      <w:bookmarkStart w:id="7" w:name="heading_7"/>
      <w:r w:rsidRPr="00061F0B">
        <w:rPr>
          <w:rFonts w:ascii="宋体" w:eastAsia="宋体" w:hAnsi="宋体" w:cs="Arial"/>
          <w:b/>
          <w:sz w:val="28"/>
          <w:szCs w:val="22"/>
        </w:rPr>
        <w:t>4. 核心诉求与禁忌</w:t>
      </w:r>
      <w:bookmarkEnd w:id="7"/>
    </w:p>
    <w:p w14:paraId="131A97DA" w14:textId="77777777" w:rsidR="000F561C" w:rsidRPr="00827D3F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827D3F">
        <w:rPr>
          <w:rFonts w:ascii="宋体" w:eastAsia="宋体" w:hAnsi="宋体" w:cs="Arial"/>
        </w:rPr>
        <w:t>1. 本次设计</w:t>
      </w:r>
      <w:proofErr w:type="gramStart"/>
      <w:r w:rsidRPr="00827D3F">
        <w:rPr>
          <w:rFonts w:ascii="宋体" w:eastAsia="宋体" w:hAnsi="宋体" w:cs="Arial"/>
        </w:rPr>
        <w:t>最</w:t>
      </w:r>
      <w:proofErr w:type="gramEnd"/>
      <w:r w:rsidRPr="00827D3F">
        <w:rPr>
          <w:rFonts w:ascii="宋体" w:eastAsia="宋体" w:hAnsi="宋体" w:cs="Arial"/>
        </w:rPr>
        <w:t>核心的诉求（必须实现的目标）：________________________</w:t>
      </w:r>
    </w:p>
    <w:p w14:paraId="7E403C97" w14:textId="77777777" w:rsidR="000F561C" w:rsidRPr="00827D3F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827D3F">
        <w:rPr>
          <w:rFonts w:ascii="宋体" w:eastAsia="宋体" w:hAnsi="宋体" w:cs="Arial"/>
        </w:rPr>
        <w:t>2. 设计中需避免的内容（如禁忌元素、不喜欢的风格等）：________________________</w:t>
      </w:r>
    </w:p>
    <w:p w14:paraId="0161681E" w14:textId="77777777" w:rsidR="000F561C" w:rsidRPr="00061F0B" w:rsidRDefault="00000000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bookmarkStart w:id="8" w:name="heading_8"/>
      <w:r w:rsidRPr="00061F0B">
        <w:rPr>
          <w:rFonts w:ascii="宋体" w:eastAsia="宋体" w:hAnsi="宋体" w:cs="Arial"/>
          <w:b/>
          <w:sz w:val="28"/>
          <w:szCs w:val="22"/>
        </w:rPr>
        <w:t>五、附加说明</w:t>
      </w:r>
      <w:bookmarkEnd w:id="8"/>
    </w:p>
    <w:p w14:paraId="10E3F2BC" w14:textId="77777777" w:rsidR="000F561C" w:rsidRPr="00827D3F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827D3F">
        <w:rPr>
          <w:rFonts w:ascii="宋体" w:eastAsia="宋体" w:hAnsi="宋体" w:cs="Arial"/>
        </w:rPr>
        <w:lastRenderedPageBreak/>
        <w:t>1. 若您有其他未提及的需求，请补充：________________________</w:t>
      </w:r>
    </w:p>
    <w:p w14:paraId="13E3D3BE" w14:textId="77777777" w:rsidR="000F561C" w:rsidRPr="00827D3F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827D3F">
        <w:rPr>
          <w:rFonts w:ascii="宋体" w:eastAsia="宋体" w:hAnsi="宋体" w:cs="Arial"/>
        </w:rPr>
        <w:t>2. 若您有企业LOGO、VI手册、产品图片等素材，可后续同步给我方对接人</w:t>
      </w:r>
    </w:p>
    <w:p w14:paraId="263EDCE8" w14:textId="77777777" w:rsidR="000F561C" w:rsidRPr="00827D3F" w:rsidRDefault="00000000">
      <w:pPr>
        <w:spacing w:before="120" w:after="120" w:line="288" w:lineRule="auto"/>
        <w:rPr>
          <w:rFonts w:ascii="宋体" w:eastAsia="宋体" w:hAnsi="宋体" w:hint="eastAsia"/>
        </w:rPr>
      </w:pPr>
      <w:r w:rsidRPr="00827D3F">
        <w:rPr>
          <w:rFonts w:ascii="宋体" w:eastAsia="宋体" w:hAnsi="宋体" w:cs="Arial"/>
        </w:rPr>
        <w:t>3. 我方将根据您填写的需求，3个工作日内出具初步设计方案及报价，与您进一步沟通确认</w:t>
      </w:r>
    </w:p>
    <w:p w14:paraId="54AD66F1" w14:textId="1F979CD6" w:rsidR="000F561C" w:rsidRPr="00061F0B" w:rsidRDefault="00827D3F">
      <w:pPr>
        <w:spacing w:before="320" w:after="120" w:line="288" w:lineRule="auto"/>
        <w:outlineLvl w:val="1"/>
        <w:rPr>
          <w:rFonts w:ascii="宋体" w:eastAsia="宋体" w:hAnsi="宋体" w:hint="eastAsia"/>
          <w:sz w:val="21"/>
          <w:szCs w:val="22"/>
        </w:rPr>
      </w:pPr>
      <w:bookmarkStart w:id="9" w:name="heading_9"/>
      <w:r w:rsidRPr="00061F0B">
        <w:rPr>
          <w:rFonts w:ascii="宋体" w:eastAsia="宋体" w:hAnsi="宋体" w:cs="Arial" w:hint="eastAsia"/>
          <w:b/>
          <w:sz w:val="28"/>
          <w:szCs w:val="22"/>
        </w:rPr>
        <w:t>六、</w:t>
      </w:r>
      <w:r w:rsidRPr="00061F0B">
        <w:rPr>
          <w:rFonts w:ascii="宋体" w:eastAsia="宋体" w:hAnsi="宋体" w:cs="Arial"/>
          <w:b/>
          <w:sz w:val="28"/>
          <w:szCs w:val="22"/>
        </w:rPr>
        <w:t>客户确认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0"/>
        <w:gridCol w:w="2760"/>
        <w:gridCol w:w="2964"/>
      </w:tblGrid>
      <w:tr w:rsidR="000F561C" w:rsidRPr="00827D3F" w14:paraId="5F1CC435" w14:textId="77777777" w:rsidTr="009B4CD2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5305A8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客户签字/盖章：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0CAE95" w14:textId="26C3097F" w:rsidR="000F561C" w:rsidRPr="00827D3F" w:rsidRDefault="000F561C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9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927EF2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日期：____年____月____日</w:t>
            </w:r>
          </w:p>
        </w:tc>
      </w:tr>
      <w:tr w:rsidR="000F561C" w:rsidRPr="00827D3F" w14:paraId="70AAB7EA" w14:textId="77777777" w:rsidTr="009B4CD2"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A00B3B" w14:textId="77777777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我方对接人：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DBB871" w14:textId="23500735" w:rsidR="000F561C" w:rsidRPr="00827D3F" w:rsidRDefault="000F561C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</w:p>
        </w:tc>
        <w:tc>
          <w:tcPr>
            <w:tcW w:w="296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3F9102" w14:textId="30941E98" w:rsidR="000F561C" w:rsidRPr="00827D3F" w:rsidRDefault="00000000">
            <w:pPr>
              <w:spacing w:before="120" w:after="120" w:line="288" w:lineRule="auto"/>
              <w:rPr>
                <w:rFonts w:ascii="宋体" w:eastAsia="宋体" w:hAnsi="宋体" w:hint="eastAsia"/>
              </w:rPr>
            </w:pPr>
            <w:r w:rsidRPr="00827D3F">
              <w:rPr>
                <w:rFonts w:ascii="宋体" w:eastAsia="宋体" w:hAnsi="宋体" w:cs="Arial"/>
              </w:rPr>
              <w:t>联系电话：</w:t>
            </w:r>
          </w:p>
        </w:tc>
      </w:tr>
    </w:tbl>
    <w:p w14:paraId="1C6066B4" w14:textId="77777777" w:rsidR="007D72F4" w:rsidRDefault="007D72F4" w:rsidP="00061F0B">
      <w:pPr>
        <w:spacing w:before="120" w:after="120" w:line="288" w:lineRule="auto"/>
        <w:jc w:val="center"/>
        <w:rPr>
          <w:rFonts w:ascii="宋体" w:eastAsia="宋体" w:hAnsi="宋体" w:cs="Arial" w:hint="eastAsia"/>
        </w:rPr>
      </w:pPr>
    </w:p>
    <w:p w14:paraId="24D71525" w14:textId="6D1010C6" w:rsidR="000F561C" w:rsidRPr="00827D3F" w:rsidRDefault="00000000" w:rsidP="00061F0B">
      <w:pPr>
        <w:spacing w:before="120" w:after="120" w:line="288" w:lineRule="auto"/>
        <w:jc w:val="center"/>
        <w:rPr>
          <w:rFonts w:ascii="宋体" w:eastAsia="宋体" w:hAnsi="宋体" w:hint="eastAsia"/>
        </w:rPr>
      </w:pPr>
      <w:r w:rsidRPr="00827D3F">
        <w:rPr>
          <w:rFonts w:ascii="宋体" w:eastAsia="宋体" w:hAnsi="宋体" w:cs="Arial"/>
        </w:rPr>
        <w:t>华</w:t>
      </w:r>
      <w:proofErr w:type="gramStart"/>
      <w:r w:rsidRPr="00827D3F">
        <w:rPr>
          <w:rFonts w:ascii="宋体" w:eastAsia="宋体" w:hAnsi="宋体" w:cs="Arial"/>
        </w:rPr>
        <w:t>视鼎信</w:t>
      </w:r>
      <w:proofErr w:type="gramEnd"/>
      <w:r w:rsidRPr="00827D3F">
        <w:rPr>
          <w:rFonts w:ascii="宋体" w:eastAsia="宋体" w:hAnsi="宋体" w:cs="Arial"/>
        </w:rPr>
        <w:t>文化传媒（北京）有限公司 | 服务热线：400-6316-800 | 邮箱：hsdxchina@126.com</w:t>
      </w:r>
    </w:p>
    <w:sectPr w:rsidR="000F561C" w:rsidRPr="00827D3F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6C58B" w14:textId="77777777" w:rsidR="006C7412" w:rsidRDefault="006C741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206D95BC" w14:textId="77777777" w:rsidR="006C7412" w:rsidRDefault="006C741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80ED7" w14:textId="77777777" w:rsidR="006C7412" w:rsidRDefault="006C741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750F723E" w14:textId="77777777" w:rsidR="006C7412" w:rsidRDefault="006C741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1C"/>
    <w:rsid w:val="00061F0B"/>
    <w:rsid w:val="000F561C"/>
    <w:rsid w:val="00363749"/>
    <w:rsid w:val="004444C2"/>
    <w:rsid w:val="00582C06"/>
    <w:rsid w:val="006C7412"/>
    <w:rsid w:val="007D72F4"/>
    <w:rsid w:val="00827D3F"/>
    <w:rsid w:val="008A74D8"/>
    <w:rsid w:val="009B4CD2"/>
    <w:rsid w:val="00A26F9A"/>
    <w:rsid w:val="00B87454"/>
    <w:rsid w:val="00BB568C"/>
    <w:rsid w:val="00BC21EB"/>
    <w:rsid w:val="00C50310"/>
    <w:rsid w:val="00D40E00"/>
    <w:rsid w:val="00EA0202"/>
    <w:rsid w:val="00F0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68489"/>
  <w15:docId w15:val="{A1FC7D5C-2989-426F-98E0-1EC1F7B9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20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02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20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2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8615811162802</cp:lastModifiedBy>
  <cp:revision>4</cp:revision>
  <cp:lastPrinted>2026-04-07T10:41:00Z</cp:lastPrinted>
  <dcterms:created xsi:type="dcterms:W3CDTF">2026-04-07T06:51:00Z</dcterms:created>
  <dcterms:modified xsi:type="dcterms:W3CDTF">2026-04-07T10:41:00Z</dcterms:modified>
</cp:coreProperties>
</file>